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nich: Jeśli dotrzymacie tego słowa, jeśli ruszycie uzbrojeni przed obliczem JAHWE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Jeśli dotrzymacie tego słowa, to znaczy, jeśli rzeczywiście z bronią w ręku wyruszycie przed JAHWE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im: Jeśli uczynicie to, co powiedzieliście, i uzbrojeni pójdziecie przed JAHWE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Mojżesz: Jeźliż uczynicie, coście rzekli, a pójdziecie zbrojno przed obliczem Pańskiem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 Mojżesz: Jeśli chcecie uczynić, co obiecujecie, idźcież przed JAHWE gotowi na wojnę,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im: Gdy postąpicie tak, jak powiedzieliście, gdy będziecie wobec Pana gotowi do walki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Mojżesz: Jeżeli tak postąpicie, jeżeli pociągniecie zbrojnie przed Panem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im: Jeśli postąpicie tak, jak powiedzieliście, i jeśli zbrojnie wyruszycie przed JAHWE na wyprawę wojenną,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im odpowiedział: „Jeśli postąpicie tak, jak oświadczyliście, i w imię JAHWE pójdziecie uzbrojeni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rzekł: - Jeśli postąpicie tak, jak mówicie, jeśli uzbrojeni pójdziecie przed Jahwe do boju,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nich: Jeżeli uczynicie tę rzecz i uzbroicie się na wojnę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Мойсей: Якщо зробите за цим словом, якщо озброїтеся перед Господом на війну,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do nich powiedział: Jeśli to uczynicie, jeśli zbrojnie pójdziecie na wojnę przed obliczem WIEKUISTEGO,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Mojżesz rzekł do nich: ”Jeśli tak uczynicie, jeśli przed obliczem JAHWE uzbroicie się na wojnę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2024-04-27T14:29:45Z</dcterms:modified>
</cp:coreProperties>
</file>