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synowie Gada i synowie Rubena zapewnili Mojżesza: My, twoi słudzy, uczynimy tak, jak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powiedzieli do Mojżesza: Twoi słudzy uczynią tak,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Gadowi, i synowie Rubenowi do Mojżesza, mówiąc: Słudzy twoi uczynią, jako pan nasz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Gad i Ruben do Mojżesza: Jesteśmy słudzy twoi, uczyniemy, co nasz pan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oświadczyli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synowie Gada i synowie Rubena do Mojżesza: My, słudzy twoi, uczynimy, co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Gadyci i Rubenici oświadczyli Mojżeszowi: „Słudzy twoi postąpią tak, jak im ich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rzekli do Mojżesza: - Słudzy twoi postąpią tak, jak pan ich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powiedzieli do Moszego: Twoi słudzy uczynią tak, jak nasz pan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Рувима і сини Ґада до Мойсея, мовлячи: Твої раби вчинять так як Господь наш приказує.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powiedzieli tak do Mojżesza: Twoi słudzy uczynią,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rzekli do Mojżesza: ”Twoi słudzy uczynią tak, jak mój pan nakazuje.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2024-04-28T15:58:21Z</dcterms:modified>
</cp:coreProperties>
</file>