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przykazał Mojżesz synom Izraela zgodnie z postanowieniem JAHWE: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zgodnie z postanowieniem JAHWE, zwrócił się do Izraelitów: Słusznie mówi plemię Józefa — 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synom Izraela zgodnie ze słowem JAHWE: Słusznie mówi pokolenie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synom Izraelskim według słowa Pańskiego, mówiąc: Dobrze mówi pokolenie synów Józefowych.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synom Izraelowym, i za rozkazaniem PANSKIM mówiąc: Dobrze pokolenie synów Jozefowych rzekło.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taki rozkaz Izraelitom na polecenie Pana: Słuszne jest zapatrywanie pokolenia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rozkazał tedy Mojżesz synom izraelskim tak: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Mojżesz, zgodnie z rozkazem JAHWE, nakazał Izraelitom: To, co mówi plemię potomków Józefa,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dał takie polecenie Izraelitom: „Słuszne są obawy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wydał Mojżesz takie polecenie synom Izraela: - Słusznie mówią [przedstawiciele] pokolenia Józefa!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synom Jisraela według słowa Boga, mówiąc: Słusznie mówi plemię potomków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ізраїльським синам за приказом господнім, кажучи: Так говорить племя синів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rozkazał synom Israela według słowa WIEKUISTEGO, mówiąc: Słusznie powiada pokolenie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nakazał synom Izraela, mówiąc: ”Plemię synów Józefa mówi słusznie.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2024-06-03T09:51:04Z</dcterms:modified>
</cp:coreProperties>
</file>