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przyniesie do kapłana, do wejścia do namiotu spotkania, dwie synogarlice albo dwa młode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2024-04-28T21:17:31Z</dcterms:modified>
</cp:coreProperties>
</file>