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będzie on poświęcony*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osoba taka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będzie świętym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świętym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odłączenia swego świętym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całego okresu trwania nazireatu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jest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nazireatu jest poświęcony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poświęcony JAHWE przez cały okres trwania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poświęcony Jahwe przez cały czas trwania swego nazireatu.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[nie stanie się rytualnie skażony, bo jego ciało] jest święte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його молитви буде святим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jest on poświęcony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”ʼPrzez wszystkie dni swego nazireatu jest święty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święty dla.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2024-04-29T04:34:31Z</dcterms:modified>
</cp:coreProperties>
</file>