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 Synaj, w drugim roku po ich wyjściu z ziemi egipskiej, w pierwszym miesiącu,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od wyjścia z Egiptu, w pierwszym miesiącu, JAHWE przemówił do Mojżesza, na pustyni Synaj,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 Synaj, w pierwszym miesiącu drugiego roku po ich wyjściu z ziemi Egiptu,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na puszczy Synaj, roku wtórego po wyjściu ich z ziemi Egipskiej, miesiąca pierwszego,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JAHWE do Mojżesza na puszczy Synaj roku wtórego po wyszciu ich z ziemie Egipskiej, miesiąca pierwszego,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drugiego roku po wyjściu z Egiptu mówił Pan do Mojżesza na pustyni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na pustyni Synaj w drugim roku po ich wyjściu z ziemi egipskiej, w pierwszym miesiącu,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drugiego roku po wyjściu z ziemi egipskiej JAHWE powiedział do Mojżesza na pustyni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drugiego roku po wyjściu z Egiptu przemówił JAHWE do Mojżesza na pustyni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drugiego roku po wyjściu z Egiptu przemówił Jahwe do Mojżesza na pustyni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na pustyni Synaj, w drugim roku od ich wyjścia z ziemi Micrajim, w pierwszym miesiącu [nisan],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в Синайській пустині в другому році після того як вони вийшли з єгипетскої землі, в першому місяці,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roku, pierwszego miesiąca po ich wyjściu z ziemi Micraim, na pustyni Synaj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na pustkowiu Synaj w pierwszym miesiącu drugiego roku po ich wyjściu z ziemi egipskiej,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2024-04-29T00:44:06Z</dcterms:modified>
</cp:coreProperties>
</file>