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synom Izraela, że mają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Izraelitom, że mają obchodzić Paschę,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synom Izraela, aby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Mojżesz do synów Izraelskich, aby obchodzili święto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synom Izraelowym, aby uczynili Fase.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 Mojżesz Izraelitom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synom izraelskim, aby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Izraelitom, 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Izraelitom świętować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więc synom Izraela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synów Jisraela [nakazując im], żeby złożyli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ізраїльським синам зробити пасху,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synom Israela, aby spełnili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zatem synom Izraela, by przygotowali ofiarę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2024-04-28T22:54:14Z</dcterms:modified>
</cp:coreProperties>
</file>