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ten czas, przeszukam Jerozolimę przy świetle lamp i ukarzę siedzących drętwo nad resztkami wina, myślących w swoim sercu: Nie uczyni JAHWE nic dobrego, ale także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będę przeszukiwał Jerozolimę z pochodniami i ukarzę mężczyzn, którzy spoczywali na swoich drożdżach, mówiąc w swoim sercu: JAHWE nie uczyni dobrze ani 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on czas, że Jeruzalem szpiegować będę z pochodniami, i nawiedzę mężów, którzy polgnęli w drożdżach swoich, mówiąc w sercu swojem: Pan nie uczyni dobrze, ani źle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czasu onego, będę szperał Jeruzalem z świecami i nawiedzę męże, którzy polgnęli w drożdżach swoich, którzy mówią w sercach swoich: Nie uczyni Pan dobrze i nie uczyni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będzie: z pochodniami przeszukam Jeruzalem i ukarzę mężów zamarłych nad wybornym winem, którzy mówią w swych sercach: Nie uczyni Pan dobrze i 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będę przeszukiwał Jeruzalem w świetle pochodni i będę karał mężów, którzy siedzą zdrętwieli nad mętnymi resztkami wina i mówią w swoim sercu: Nie uczyni Pan nic dobrego ani też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świetle lamp przeszukam Jerozolimę i ukarzę ludzi, którzy siedzą zastygli nad mętnymi resztkami wina i mówią w swoich sercach: JAHWE nie uczyni nic dobrego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przeszukam Jeruzalem w świetle pochodni i ukarzę ludzi zastygłych na swych drożdżach, którzy mówią w swoim sercu: „JAHWE nie uczyni nic dobrego ani złego!”.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przeszukam Jeruzalem z latarnią w ręku i ukarzę ludzi, którzy osiadłszy na swych drożdżach mówią sobie w duchu: ”Jahwe nie może pomóc ani zaszkodzić”.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Я досліджу Єрусалим з світильником і пімщуся на мужах, що зневажають на їхніх охоронах, які кажуть в їхніх серцях: Господь не вчинить добро, ані не вчинить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przeszukam Jeruszalaim z pochodniami oraz nawiedzę ludzi osadzonych na swoich drożdżach; tych, co mniemają w swoim sercu: WIEKUISTY nie czyni ani dobrego,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czasie starannie przeszukam z lampami Jerozolimę, i zwrócę uwagę na mężów gęstniejących na swych osadach, którzy powiadają w sercu: ʼJAHWE nie będzie czynił dobrze ani źleʼ.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2024-05-10T15:09:08Z</dcterms:modified>
</cp:coreProperties>
</file>