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Oto Ja wstrząsnę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namiestnika Judy: Ja wstrząsnę niebiosami i 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powtóre do Aggieusza dnia dwudziestego i czwartego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powtóre do Aggeusza dwudziestego i czwartego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namiestnikowi Judy, Zorobabelowi: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Zorobabelowi, namiestnikowi Judei: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Judy: Poruszę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Zorobabelowi: Poruszę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Zorobabelowi, zarządcy Judei: Poruszę niebo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Зоровавеля сина Салатіїла з племени Юди, мовлячи: Я трясу небо і землю і море і сушу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Zerubabelowi, namiestnikowi Judy, mówiąc: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Zerubbabela, namiestnika Judy: ʼZakołyszę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2024-05-06T00:28:04Z</dcterms:modified>
</cp:coreProperties>
</file>