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Zagwiżdżę* na nich i zgromadzę ich, bo ich odkupiłem; i będą tak liczni, jak liczni byli (wcześniej).**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na nich i zgromadzę ich, bo ich odkupiłem. Znów będą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Zaświstam na nich i zgromadzę ich, bo ich odkupiłem; i będą tak liczni, jak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Zaświsnę na nich, a zgromadzę ich, bo ich odkupię; i będą rozmnożeni, jako przedtem rozmnożeni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Zagwizdnę im a zgromadzę je, bom je odkupił, a rozmnożę je, jako przedtym byli rozmnożeni.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Gwizdem przywołam ich i zgromadzę, bo ich wykupiłem - i tak jak dawniej będą znowu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Zaświstam na nich i zgromadzę ich, gdyż ich odkupię; i będą tak liczni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i zgromadzę ich, bo ich odkupiłem. Będą liczni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sygnał i zgromadzę ich, ponieważ ich wykupiłem. I będą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na nich i zgromadzę ich, a gdy ich oswobodzę, staną się znowu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їм знак і прийму їх, томущо Я їх викуплю, і розмножаться так як були 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Zaświsnę na nich i ich zgromadzę, ponieważ ich wyzwolę, i znowu będą liczni, jak byli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ʼZagwiżdżę na nich i pozbieram ich; bo wykupię ich i staną się liczni, tak jak ci, którzy stali się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5:26&lt;/x&gt;; &lt;x&gt;290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2024-04-28T17:01:24Z</dcterms:modified>
</cp:coreProperties>
</file>