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całej tej ziemi – oświadczenie JAHWE – że dwie trzecie będą w niej wybite i zginą, a jedna trzecia w niej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całej tej ziemi — oświadcza JAHWE — że dwie trzecie będą w niej wybite i zginą, a pozostanie w niej tylko jedna trzecia.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na całej ziemi, mówi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 części w niej zostaną wycięte i zginą, a trzecia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pozostanie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stanie po tej wszystkiej ziemi, mówi Pan, że dwie części w niej wytracone będą i pomrą, a trzecia zostanie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 wszytkiej ziemi, mówi JAHWE, dwie części na niej będą rozproszone i ustaną, a trzecia część zostanie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wyrocznia Pana dwie części zginą i śmierć poniosą, trzecia część tylko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całym kraju - mówi Pan: Dwie trzecie zginą i pomrą, a tylko trzecia część pozostanie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− wyrocznia JAHWE − dwie trzecie mieszkańców zostanie zabitych, zginie, a pozostanie w nim tylko trzecia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całym kraju - wyrocznia JAHWE - będzie tak, że dwie części zostaną wycięte i zginą, a tylko trzecia część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 całym kraju - mówi Jahwe - dwie trzecie zostanie zgładzonych (i zginie), a tylko trzecia część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усій землі, говорить Господь, дві часті будуть вигублені і їх нестане, а третя останеться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całym kraju – mówi WIEKUISTY, że dwie części w nim zginą i wymrą, a tylko trzecia część w nim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całej tej ziemi – brzmi wypowiedź JAHWE – że dwie części w niej zostaną odcięte i wyginą, a trzecia część będzie w niej pozostawiona.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2024-05-03T21:23:16Z</dcterms:modified>
</cp:coreProperties>
</file>