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Zastępów: Jak postanowiłem sprowadzić na was nieszczęście, gdy wasi ojcowie pobudzali Mnie do gniewu – mówi JAHWE Zastępów – i nie żałowałem (tego),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2024-04-27T23:07:49Z</dcterms:modified>
</cp:coreProperties>
</file>