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5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Oto wybawię mój lud z ziemi wschodu i z ziemi zachodu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Oto wybawię mój lud z ziemi wschodu i z ziemi zachodu.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Oto wybawię swój lud z ziemi wschodniej i z ziemi zachodniej.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Oto Ja wybawię lud mój z ziemi na wschód, i z ziemi na zachód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zastępów: Oto ja wybawię lud mój z ziemie wschodniej i z ziemie zachodu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Oto Ja wybawię mój lud z krainy wschodu i z krainy zachodu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Oto Ja wybawię mój lud z ziemi na wschodzie i z ziemi na zachodzie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Ja wybawię Mój lud ze wschodniej ziemi i z kraju zachodzącego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Oto Ja wybawię mój lud z krainy wschodu i z krainy zachodu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Wyzwolę mój lud z kraju wschodzącego i z kraju zachodzącego słońca;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Вседержитель. Ось Я спасу мій нарід з східної землі і з західної землі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Zastępów: Oto wybawię Mój lud z ziemi wschodu oraz z ziemi zachodu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powiedział JAHWE Zastępów: ʼOto wybawiam mój lud z krainy wschodu i z krainy zachodu słońca.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2024-04-27T18:40:44Z</dcterms:modified>
</cp:coreProperties>
</file>