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Malachiasza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 gdyby tak* ktoś między wami zamknął bramy, abyście nie zapalali mojego ołtarza daremnie! Nie mam w was upodobania – mówi JAHWE Zastępów – i nie jest Mi miła ofiara z waszej ręki.**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 gdyby tak ktoś z was zamknął te bramy, abyście na mym ołtarzu nie zapalali ognia na darmo! Nie potrafię się wami cieszyć — mówi JAHWE Zastępów — i nie jest Mi miła ofiara z waszych rąk.</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Kto spośród was za darmo zamknąłby drzwi albo zapaliłby ogień na moim ołtarzu? Nie mam w was upodobania, mówi JAHWE zastępów, i nie przyjmę ofiary z waszej ręki.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Owszem, kto jest między wami, aby zawarł drzwi, albo darmo zapalił na ołtarzu moim? Nie mam chęci do was, mówi Pan zastępów, i ofiary nie przyjmię z ręki waszej.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Kto jest między wami, który by zamykał wrota i zapalał na ołtarzu moim darmo? Nie mam chęci do was, mówi JAHWE zastępów, i daru nie przyjmę z ręki waszej.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Niechby ktoś spośród was raczej zamknął drzwi świątyni, byście nadaremnie nie zapalali świateł na ołtarzu moim. Nie mam Ja upodobania do was, mówi Pan Zastępów, ani Mi nie jest miła ofiara z waszej ręki.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Niechby znalazł się między wami ktoś, kto zamknąłby bramy świątyni, abyście nie zapalali ognia na moim ołtarzu daremnie! Nie mam w was upodobania - mówi Pan Zastępów - i nie jest mi miła ofiara z waszej ręki.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raczej ktoś z was zamknie bramy, abyście nie rozpalali ognia na Moim ołtarzu nadaremnie. Nie mam w was upodobania − mówi JAHWE Zastępów − i ofiara z waszej ręki nie jest Mi miła.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raczej ktoś z was zamknie drzwi świątyni, abyście nie rozpalali ognia na moim ołtarzu daremnie! Nie mam w was upodobania - mówi JAHWE Zastępów - i nie jest Mi miła wasza ofiara.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 raczej któryś z was zamknie bramy, byście nie rozpalali daremnie ognia na mym ołtarzu! Nie mam w was upodobania - mówi Jahwe Zastępów - nie chcę już żadnej ofiary z rąk waszych.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Томущо і в вас замкнуться двері, і не запалите мій жертівник даром. Немає в вас мого бажання, говорить Господь Вседержитель, і Я не прийму жертву з ваших рук.</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Gdyby choć jeden był wśród was, który by zamknął podwoje, byście daremnie nie wzniecali ognia na Mym ołtarzu! Nie mam w was upodobania – mówi WIEKUISTY Zastępów, i nie przyjmę ofiary z waszej reki!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”Któż spośród was zamknie drzwi? I nie będziecie zapalać ognia na moim ołtarzu za darmo. Nie mam w was upodobania – rzekł JAHWE Zastępów – i nie sprawia mi przyjemności dar ofiarny z waszej ręki”.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O, gdyby tak ktoś między wami, </w:t>
      </w:r>
      <w:r>
        <w:rPr>
          <w:rtl/>
        </w:rPr>
        <w:t>גַם־ מִי ּבָכֶם</w:t>
      </w:r>
      <w:r>
        <w:rPr>
          <w:rtl w:val="0"/>
        </w:rPr>
        <w:t xml:space="preserve"> , idiom: Lepiej, żeby ktoś z was zamknął bramy zamiast zapalać ołtarz daremnie.</w:t>
      </w:r>
    </w:p>
  </w:footnote>
  <w:footnote w:id="3">
    <w:p>
      <w:pPr>
        <w:pStyle w:val="FootnoteText"/>
      </w:pPr>
      <w:r>
        <w:rPr>
          <w:rStyle w:val="FootnoteReference"/>
        </w:rPr>
        <w:t>2)</w:t>
      </w:r>
      <w:r>
        <w:t xml:space="preserve"> </w:t>
      </w:r>
      <w:r>
        <w:t>&lt;x&gt;290 1:11&lt;/x&gt;; &lt;x&gt;370 5:22&lt;/x&gt;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2024-05-01T21:41:24Z</dcterms:modified>
</cp:coreProperties>
</file>