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2:70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2024-05-19T01:19:04Z</dcterms:modified>
</cp:coreProperties>
</file>