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Machabejska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2024-04-25T14:17:56Z</dcterms:modified>
</cp:coreProperties>
</file>