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Machabejska 10:21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951"/>
        <w:gridCol w:w="61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Machabeusz, poinformowany o tym co się stało, zebrał przywódców ludu i oskarżył ich o zaprzedanie braci za srebro i puszczenie wolno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doniesiono o tym Machabeuszowi, zgromadził przywódców ludu i oskarżył zdrajców, że uwalniając za srebro nieprzyjaciół, sprzedali swoich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Маккавея повідомлено про те, що сталося, зібравши володарів народу, він розповів як грішми вкупили братів ними відпущені вороги.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2024-04-28T23:27:05Z</dcterms:modified>
</cp:coreProperties>
</file>