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Machabejska 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2024-04-28T14:50:24Z</dcterms:modified>
</cp:coreProperties>
</file>