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4:45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064"/>
        <w:gridCol w:w="60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Menelaos, widząc swą przegraną, obiecał znaczne sumy Ptolemeuszowi, synowi Dorymenesa, za zjednanie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Menelaos, mając świadomość swojej przegranej, obiecał Ptolemeuszowi, synowi Dorymenesa, dużo pieniędzy, aby przekonał do niego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 вже Менелай програвав, він обіцяв доволі скарбів Птоломеєві Доруменському, щоб той заспокоїв царя.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2024-04-29T00:09:02Z</dcterms:modified>
</cp:coreProperties>
</file>