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Ezdrasza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249"/>
        <w:gridCol w:w="58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не розбив Я скелю як ви були спрагнені, і не потекли подостатком води? Листями дерев Я вас покрив через горяч.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2024-05-11T03:02:43Z</dcterms:modified>
</cp:coreProperties>
</file>