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16:64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2024-05-06T18:48:02Z</dcterms:modified>
</cp:coreProperties>
</file>