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Ezdrasza 6:37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1"/>
        <w:gridCol w:w="3324"/>
        <w:gridCol w:w="45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мій дух дуже розпалювався і моя душа була заклопочена.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2024-04-29T20:24:54Z</dcterms:modified>
</cp:coreProperties>
</file>