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Ezdrasza 6:46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2024-04-29T22:43:23Z</dcterms:modified>
</cp:coreProperties>
</file>