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zakon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zakon aż do Jana prorokowali: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wszyscy prorocy i zakon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czasów Jana prorokowali wszyscy Prorocy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zapowiedzieli to prorocy i Prawo dawno przez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i Prawo prorokowali aż do czasów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пророки й закон пророкували до Івана;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Prorocy i Przydzielone obyczajowe prawo aż do Ioannesa złożyli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prorocy oraz Prawo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Tora prorokowali aż do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Prorocy i Prawo,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Prawa i proroków zapowiadały co ma się wydarzyć aż do nadejścia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2024-04-20T03:18:47Z</dcterms:modified>
</cp:coreProperties>
</file>