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4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2024-04-20T03:06:51Z</dcterms:modified>
</cp:coreProperties>
</file>