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sobie, ale na chwilę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[tylko]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by się zaś udręka lub prześladowanie dla ― słowa, zaraz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korzenia,* przeciwnie: wytrzymuje tylko chwilę, gdy nastaje ucisk lub prześladowanie z powodu Słowa, zaraz się zraża.**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zaś korzenia w sobie, ale niestały* jest, (jeśli stałby się) zaś ucisk lub prześladowanie z powodu słowa, zaraz potyka się.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brak mu korzenia, przez chwilę wytrzymuje, lecz gdy z powodu Słowa dojdzie do ucisku lub prześladowania, zaraz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korzenia, lecz trwa do czasu. Gdy bowiem przychodzi ucisk albo prześladowanie z powodu słowa, zaraz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 korzenia w sobie, lecz doczesny jest; a gdy przychodzi ucisk, albo prześladowanie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 korzenia w sobie, ale doczesny jest, a gdy przypadnie utrapienie i przeszladowanie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 i jest niestały. Gdy przyjdzie ucisk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 w sobie korzenia, nadto jest niestały i gdy przychodzi ucisk lub prześladowanie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 i jest niestały. Gdy nadejdzie ucisk lub prześladowanie z powodu Słowa, zaraz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 i jest niestały. Dlatego gdy przychodzą trudności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jednak korzenia w sobie, bo jest niestały. Gdy przychodzi ucisk i prześladowanie z powodu tej nauki, szybko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dają mu się zakorzenić; brak im stałości i gdy nadchodzi cierpienie lub prześladowanie z powodu Słowa Bożego, natychmiast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korzenia, lecz jest niestały, i kiedy przychodzi ucisk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 маючи в собі кореня, він є непостійний, і коли настає скрута або переслідування через слово, він швидко спокушується.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zaś korzenia w sobie samym ale ku stosownemu momentowi jakościowo jest. Wskutek stawszego się zaś ucisku albo pościgu prawnego na wskroś przez ten odwzorowany wniosek, prosto potem uznaje się za prowadzonego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 lecz jest trwający jakiś czas; bo gdy z powodu słowa przychodzi ucisk albo prześladowanie, od razu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korzenia. Trwa zatem przez jakiś czas, ale gdy tylko pojawiają się trudności czy prześladowanie związane z orędziem, od razu odpada.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ma w sobie korzenia, lecz utrzymuje się przez jakiś czas, a gdy ze względu na słowo powstaje ucisk lub prześladowanie, wtedy od razu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mu jednak mocnych korzeni. Jest niestały i w obliczu trudności lub prześladowań z powodu słowa załamuje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mieć korzenia to nie trzymać się słów Jezusa (zob. &lt;x&gt;500 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13:57&lt;/x&gt;; &lt;x&gt;470 26:31&lt;/x&gt;;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Jakby "tymczasowy".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2024-04-27T08:48:34Z</dcterms:modified>
</cp:coreProperties>
</file>