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dobrą ziemię zasiany, ten jest ― ― słowo słuchający i rozumiejący, który zaś owocuje i czyni ― właśnie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żyznej ziemi to ten, kto słucha Słowa i rozumie (je); ten właśnie wydaje owoc* i czyni – ten sto, ten sześćdziesiąt, a tamten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dobrą ziemię posiany, ten jest słowa słuchający i rozumiejący. który właśnie owoc przynosi i czyni, ten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dobrej ziemi to ten człowiek, który słucha Słowa i rozumie je. Taki wydaje owoc,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dobrej ziemi to ten, który słucha słowa i rozumie je. On też wydaje plon: jeden stokrotny, inny sześćdziesięciokrotny, a jeszcze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dobrej ziemi posiany, jest ten, który słucha słowa i rozumie, tenci pożytek przynosi; a przynosi jeden setny, drugi sześćdziesiątny, a drugi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wsiany na ziemię dobrą, jest ten, który słucha słowa i rozumie, i owoc przynosi, i czyni jedno setny, a drugie sześćdziesiątny, a 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wreszcie na ziemię żyzną oznacza tego, kto słucha słowa i rozumie [je]. On też wydaje plon: jeden stokrotny, drugi sześćdziesięciokrotny,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na dobrej ziemi, to ten, kto słowa słucha i rozumie; ten wydaje owoc: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 szlachetnej ziemi jest posiany ten, kto słucha Słowa, rozumie je i wydaje plon: jeden stokrotny, drugi sześćdziesięciokrotny,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do ziarna zasianego na glebie urodzajnej podobny jest ten, kto słucha nauki i ją rozumie. Dlatego przynosi plon: jeden stokrotny, drugi sześćdziesięciokrotny, a trzeci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zagonem na dobrej ziemi jest ten, kto naukę słyszy i pojmuje. On właśnie owocuje i wydaje plon: ten stokrotny, tamten sześćdziesięciokrotny, a tamten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zaś tacy, co przyjmują ziarno na dobrą glebę. Ci słuchają Słowa, rozumieją je i jedni z nich przynoszą plon sto razy większy, drudzy sześćdziesiąt, a inni trzydzieści razy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Posiany zaś na dobrej ziemi to ten, co słucha słów i rozumie je. Ten oczywiście przynosi owoc i daje: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посіяне в добру землю - це той, хто слухає слово і розуміє, тому приносить плід - один родить у сто разів більше, один у шістдесят, один у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aktywnie na tę odpowiednio dogodną ziemię zasiany ten właśnie jakościowo jest ten odwzorowany wniosek słuchający i puszczający razem ze swoim rozumowaniem, który tedy owoc przynosi, i czyni: któreś wprawdzie jako sto, któreś zaś jako sześćdziesiąt, któreś zaś jako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na dobrej ziemi jest ten, który słucha słowa i rozumie; ten właśnie wydaje owoc i uzyskuje: Jeden stokrotny, a jeden sześćdziesięciokrotny, a jeszcze jeden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zostało zasiane na żyznej glebie, oznacza tego, kto słyszy orędzie i rozumie je; taki człowiek z pewnością przyniesie plon - sto, sześćdziesiąt lub trzydzieści razy większy, niż posiano".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na wybornej glebie jest ten, kto słyszy słowo i pojmuje jego sens i kto rzeczywiście plon przynosi i wydaje – ten stokrotny, tamten sześćdziesięciokrotny, inny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gleba natomiast to człowiek, który słucha słowa, rozumie je i wydaje obfity plon: sto, sześćdziesiąt lub trzydzieści razy większy.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15:8&lt;/x&gt;; &lt;x&gt;550 5:22&lt;/x&gt;; &lt;x&gt;580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2024-04-27T09:15:16Z</dcterms:modified>
</cp:coreProperties>
</file>