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powiedział im: Podobne jest ― Królestwo ― Niebios zakwasowi, który wziąwszy kobieta schowała w mąki miarach trzech, aż ― zakwaszone zostało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Niebios* podobne jest do zakwasu,** *** który wzięła kobieta i zmieszała z trzema satonami**** mąki, aż wszystko się zakwasiło.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zaczynowi, który wziąwszy kobieta schowała w mąki pszennej miary* trzy, aż do (kiedy) zakwasiło się całe.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Następna przypowieść brzmiała tak: Królestwo Niebios przypomina zakwas. Gospodyni dodała go do ciasta rozrobionego z trzech miar mąki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całe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zakwasu, który kobieta wzięła i włożyła w trzy miary mąki, aż 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Insze podobieństwo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kwasowi, który wziąwszy niewiasta, zakryła we trzy miary mąki, ażby wszystka skwaśniała.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powiedział im: Podobne jest królestwo niebieskie kwasowi, który wziąwszy niewiasta, zakryła we trzy miary mąki, aż wszytka skwaśniała.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inną przypowieść: Królestwo niebieskie podobne jest do zaczynu, który pewna kobieta wzięła i włożyła w trzy miary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kwasu, który wzięła niewiasta i rozczyniła w trzech miarach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jeszcze inną przypowieść: Królestwo Niebios jest podobne do zakwasu, który pewna kobieta wzięła i zmieszała z trzema miarami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jeszcze inną przypowieść: „Królestwo Boże podobne jest do zakwasu, który pewna kobieta wzięła i wymieszała z trzema miarami mąki, a wszystko się zakwasiło”.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jeszcze inną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podobne jest do drożdży, które kobieta wzięła i wrzuciła do trzech miar mąki, aż całość się zakwasiła”.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Inszą przypowieść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kwasowi, który wziąwszy niewiasta, zakryła we trzy miary mąki, aż wszytko zakwaśniało.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Inną przypowieść opowiedział im: Królestwo niebieskie jest podobne do kwasu, który kobieta zaczyniła w trzech miarach mąki, aż się wszystka zakwasiła.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навів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закваски, що її жінка взяла й поклала до трьох мірок борошна, доки все не вкисне.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porównanie zagadał im: Upodobniona jest wiadoma królewska władza niebios fermentowi, który chwyciwszy kobieta wkryła do mąki pszennej żydowskich miar trzech, aż do czasu którego została sfermentowana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inne podobieństwo: Podobne jest Królestwo Niebios do zaczynu, który niewiasta wzięła oraz ukryła w trzech miarkach pszennej mąki, aż cała została spulchniona.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jeszcze jedną przypowieść. "Królestwo Niebieskie jest jak zaczyn, który kobieta wzięła i zmieszała z trzema porcjami mąki, a potem czekała, aż cała partia ciasta urośnie".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inny przykład: ”Królestwo niebios podobne jest do zakwasu, który niewiasta wzięła i schowała w trzech dużych miarach mąki, aż cała ta masa się zakwasiła”.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Przedstawił im też taką przypowieść: —Królestwo niebieskie jest podobne do kwasu chlebowego, który kobieta zmieszała z całym workiem mąki i który przeniknął całe ciasto.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13:31&lt;/x&gt;; &lt;x&gt;470 13:44&lt;/x&gt;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zakwasie: Granice rządów Boga rozszerzają się dzięki ludziom przeobrażonym przez Boga i budzącym przez to w innych nieodparte pragnienie podobnego przeobrażenia. Jak zakwas spełnia zadanie, gdy jest w cieście, tak wierzący, gdy są obecni w społeczeństwie (por. &lt;x&gt;540 2:15-16&lt;/x&gt;).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2:5&lt;/x&gt;; &lt;x&gt;470 16:6&lt;/x&gt;; &lt;x&gt;530 5:6-7&lt;/x&gt;; &lt;x&gt;550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39 l (3 x 13,3 l); chleb z jednego satona wystarczał dla ok. 30 ludzi.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Nazwa miary liczącej półtora korca, czyli około 15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2024-04-27T10:48:21Z</dcterms:modified>
</cp:coreProperties>
</file>