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znaleźli się wśród tłumu, podszedł do Niego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do tłumu, podszedł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upadł przed nim na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ludu, przystąpił do niego człowiek,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rzeszej, przystąpił do niego człowiek upadszy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tłumu, podszedł do Niego pewien człowiek i 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do ludu, przystąpił do niego człowiek, 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ludu, podszedł do Jezusa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tłumu, pewien człowiek podszedł do Niego,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tłumu, zbliżył się do Niego pewien człowiek i padając przed Nim na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zbliżył się do tłumu, podszedł jakiś człowiek, upadł przed nim na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tłumu, podszedł do Niego człowiek i upadłszy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юрби, приступив до Нього один чоловік і, припавши Йому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przyszedłszych istotnie do dręczącego tłumu, przyszedł do istoty jemu jakiś człowiek padając na kolana dla uczczenia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przyszli do tłumu, podszedł do niego człowiek, 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tłumu, zbliżył się do Jeszui pewien człowiek,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przystąpił do niego pewien człowiek i klękając przed nim,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góry, z czekającego już tłumu podszedł do Jezusa jakiś mężczyzna i padł na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2024-04-28T23:41:11Z</dcterms:modified>
</cp:coreProperties>
</file>