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tak i gdy wszedł do domu uprzedził go Jezus mówiąc co ci zdaje się Szymonie królowie ziemi od kogo przyjmują cła lub pogłowne od synów ich czy od obcych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odpowiedział: Owszem, (płaci). A gdy wchodził do domu, Jezus uprzedził go, pytając: Jak myślisz, Szymonie, od kogo królowie ziemi pobierają cło lub podatek?* Od swoich synów czy od obcych?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Mówi: Tak. I (gdy wszedł) do domu ubiegł go Jezus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ci wydaje się, Szymonie? Królowie ziemi od kogo biorą podatek lub pogłówne? Od synów ich, czy od obcych?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tak i gdy wszedł do domu uprzedził go Jezus mówiąc co ci zdaje się Szymonie królowie ziemi od kogo przyjmują cła lub pogłowne od synów ich czy od obcych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łoży — odpowiedział Piotr. A kiedy wchodził do domu, Jezus uprzedził go pytaniem: Jak myślisz, Szymonie, od kogo królowie ziemi pobierają cła i podatki? Od swoich synów, czy od obcych?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Płaci. A gdy wchodził do domu, uprzedził go Jezus, mówiąc: Jak ci się wydaje, Szymonie? Od kogo królowie ziemscy pobierają cło albo podatek? Od swoich synów czy od obcych?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rzekł: Tak. A gdy wchodził w dom, uprzedził go Jezus,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ci się zda, Szymonie? Królowie ziemscy od kogoż biorą cło albo czynsz? od synów swoich, czyli od obcych?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I owszem. A gdy wszedł w dom, uprzedził go Jezus, mówiąc: Co się tobie zda, Szymonie? Królowie ziemscy od kogo biorą podatek albo czyńsz? Od synów swoich czyli od obcych?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Tak. Gdy wszedł do domu, Jezus uprzedził go, mówiąc: Szymonie, jak ci się zdaje: Od kogo królowie ziemscy pobierają daniny lub podatki? Od synów swoich czy od obcych?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Rzecze Piotr: Owszem. A gdy wchodził do domu, uprzedził go Jezus,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ci się wydaje, Szymonie? Od kogo królowie ziemi pobierają cło lub czynsz? Od synów własnych czy od obcych?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Płaci. A kiedy wszedł do domu, Jezus uprzedził go i powiedział: Jak myślisz Szymonie, od kogo królowie tego świata pobierają opłaty i podatki? Od swoich synów czy od obcych?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„Tak”. A zaledwie wszedł do domu, Jezus go zapytał: „Szymonie! Jak sądzisz? Od kogo królowie ziemscy pobierają daniny i podatki? Od synów, czy od obcych?”.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Odpowiedział: „Ależ tak”. Gdy wszedł do domu, uprzedził go Jezus,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„Jak myślisz, Szymonie? Od kogo władcy ziemi pobierają różne świadczenia i podatki? Od swoich synów czy od obcych?”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Rzekł: Tak. A gdy wszedł w dom, uprzedził go Jezus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się tobie zda Symonie? Królowie ziemscy od których biorą cła, abo czyńsz? od synów swych, czyli od cudzych?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mówi: - Tak. A kiedy wszedł do domu, Jezus pierwszy go zapytał: - Jak myślisz, Szymonie, od kogo królowie na ziemi ściągają daniny lub podatki? Od swoich synów czy od obcych?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Каже: Так. А коли увійшов до хати, випередив його Ісус, промовивши: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 тобі здається, Симоне? Земні царі з кого беруть данину чи податок? Зі своїх синів чи з чужих?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Powiada: Owszem. I przyszedłszego do wiadomego domostwa uprzedził w pierwszeństwie go Iesus powiadając: Co tobie wyobraża się, Simonie? Królowie tej ziemi od kogo biorą pełne urzeczywistnienia albo opłatę z oszacowanego majątku? Od synów swoich albo czy od cudzych?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mówi: Tak, składa. A kiedy wchodził do domu, Jezus go ubiegł, mówiąc: Jak ci się zdaje, Szymonie? Od kogo królowie ziemi biorą podatek lub czynsz? Od swoich synów, czy od obcych?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"Oczywiście że płaci" - odrzekł Kefa. A kiedy przybył do domu, Jeszua odezwał się pierwszy: "Szim'onie, jak myślisz? Królowie ziemscy od kogo pobierają opłaty i podatki? Od swoich synów czy od innych?".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powiedział: ”Tak”. Gdy jednak wszedł do domu, Jezus uprzedził go, mówiąc: ”Jak myślisz, Szymonie? Od kogo królowie ziemscy otrzymują opłaty lub podatek pogłówny? Od swych synów czy od obcych?”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—Oczywiście, że płaci!—odparł Piotr. Następnie poszedł do domu, ale zanim jeszcze zdążył cokolwiek powiedzieć, Jezus zapytał go: —Jak sądzisz, Piotrze, od kogo władcy ściągają podatki i daniny: od własnych obywateli czy od obcych?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22:17&lt;/x&gt;; &lt;x&gt;520 13:7&lt;/x&gt;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2024-04-28T19:57:41Z</dcterms:modified>
</cp:coreProperties>
</file>