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podniósłszy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podniósłszy oczy swoje,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swe, nikogo nie widzieli, jedno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swe, nikogo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spojrzeli w górę, nikogo nie zobaczyli,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podnieśli oczy, nikogo już nie widzieli,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podnieśli swoje oczy, nikogo poza samym Jezusem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oczy i nie zobaczyli już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nikogo oprócz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 свої очі, учні не не побачили нікого, крім самого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zaś oczy swoje, żadnego nie ujrzeli jeżeli nie samego Iesusa wyłącznie jedynego.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podnieśli swoje oczy, lecz nikogo nie zobaczyli, tylko jedynie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otworzyli oczy, spojrzeli i zobaczyli tylko samego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podnieśli oczy, nie widzieli nikogo,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2024-04-29T00:33:36Z</dcterms:modified>
</cp:coreProperties>
</file>