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z góry Jezus im polecił: Dopóki Syn Człowieczy nie zmartwychwstanie, nikomu nie mówcie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im przykazał: Nikomu nie mówcie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powiadajcie tego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przykazał im Jezus, mówiąc: Nikomu nie powiadajcie widzenia,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Jezus przykazał im, mówiąc: Nie opowiadajcie nikomu o tym widzeniu, aż Syn Człowieczy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mówcie o tym widzeniu, aż Syn Człowieczy zostanie wskrzeszony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nakazał im: Nikomu nie opowiadajcie o tym, co widzieliście,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przykazał im: „Nie mówcie nikomu o tym widzeniu,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schodzili z góry, Jezus nakazał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„Nikomu nie rozpowiadajcie o tym widzeniu, aż Syn Człowieczy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zstępowali oni z góry, przykazał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nie powiedajcie tego widzenia, ażby Syn człowieczy z martwych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Jezus nakazał im: - Nie mówcie nikomu o tym widzeniu, zanim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вони сходили з гори, Ісус наказав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Нікому не розповідайте про видіння, доки Син Людський не воскресне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czasie zstępujących ich z wewnątrz tej góry, wkazał im Iesus powiadając: Żeby nikomu nie rzeklibyście to widzenie aż do czasu którego ten syn tego człowieka z wewnątrz umarłych zostałby wzbudzony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przykazał im, mówiąc: Nikomu tego widzianego zdarzenia nie opowiadajcie, aż Syn Człowieka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Jeszua nakazał im: "Nie mówcie nikomu, coście widzieli, aż Syn Człowieczy powstanie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Jezus nakazał im, mówiąc: ”Nikomu nie opowiadajcie tej wizji, dopóki Syn Człowieczy nie zostanie wskrzeszony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 z góry, Jezus nakazał im, aby do czasu Jego zmartwychwstania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2024-04-28T20:13:03Z</dcterms:modified>
</cp:coreProperties>
</file>