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do Jezusa mówiąc kto zatem większy jest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godzinie* uczniowie podeszli do Jezusa i zapytali: Kto zatem jest większy w Królestwie Niebios?**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podeszli uczniowie (do) Jezusa mówiąc: Kto zatem większy jest w królestwie niebios?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podeszli uczniowie (do) Jezusa mówiąc kto zatem większy jest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tym czasie.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2024-04-27T22:41:04Z</dcterms:modified>
</cp:coreProperties>
</file>