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wydaje się? Gdyby (miał)* jakiś człowiek sto owiec i zabłąkałaby się jedna z nich, czyż nie opuści dziewięćdziesięciu dziewięciu na górach i ruszywszy (nie) poszuka błąkającej się?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2024-04-27T15:36:42Z</dcterms:modified>
</cp:coreProperties>
</file>