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przez zgorszenia konieczność bowiem jest przyjść zgorszenia nadto biada człowiekowi temu przez którego zgorszenie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skandali!* ** Musi dojść do skandali, lecz biada temu człowiekowi, przez którego skandal przychodzi.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przez obrazy*. Koniecznością bowiem (przyjście) obrazy*, lecz biada - człowiekowi, przez którego obraza* przychodzi.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przez zgorszenia konieczność bowiem jest przyjść zgorszenia nadto biada człowiekowi temu przez którego zgorszenie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skandali! Nie da się ich uniknąć, lecz biada człowiekowi, który je wywołuje.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zgorszeń! Muszą bowiem przyjść zgorszenia, ale biada temu człowiekowi, przez którego przychodzi zgorszenie!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dla zgorszenia! albowiem muszą zgorszenia przyjść; wszakże biada człowiekowi onemu, przez którego przychodzi zgorszenie!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dla zgorszenia. Abowiem muszą przyść zgorszenia, a wszakże biada człowiekowi onemu, przez którego zgorszenie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zgorszeń! Muszą wprawdzie przyjść zgorszenia, lecz biada człowiekowi, przez którego dokonuje się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z powodu zgorszeń! Wprawdzie zgorszenia muszą przyjść, lecz biada człowiekowi, przez którego zgorszenie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zgorszeń! Zgorszenia wprawdzie muszą przyjść, ale biada człowiekowi, przez którego przychodzi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światu, który stwarza okazje do upadku. Wprawdzie muszą pojawiać się przyczyny zwątpienia, ale biada człowiekowi, który innych doprowadza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z powodu zgorszeń! Owszem, zgorszenia przyjść muszą, lecz biada człowiekowi, przez którego takie zgorszenie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Nieszczęsny świat z powodu odstępstw! Odstępstwa to rzecz nieunikniona, ale nieszczęsny człowiek, który podważa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zgorszenia! Zgorszenie przyjść musi, ale biada człowiekowi, który je sieje.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світові від спокус; бо потрібно, щоб прийшли спокуси, однак горе тій людині, через яку спокуси приходять.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temu naturalnemu ustrojowi światowemu od pułapek; przymus jest bowiem mogącymi przyjść uczynić pułapki, lecz ponad liczbę tego biada wiadomemu człowiekowi przez-z którego pułapka przychodzi.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zgorszeń. Bowiem zgorszenia muszą przyjść; jednak biada temu człowiekowi, przez którego zgorszenie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sideł! Bo sidła być muszą, lecz biada temu, kto je zastawia!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światu z powodu zgorszeń! Oczywiście zgorszenia muszą przyjść, ale biada człowiekowi, przez którego zgorszenie przychodzi!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Zepsucie jest nieszczęściem świata! Musi ono nadejść, ale marny los człowieka, który nakłania innych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Skandal, σκάνδαλον : (1) języczek pułapki l., jako synekdocha: wnyk, potrzask; (2) przenośnie pułapka, tj. to, co sprawia, że dana osoba łapie się na grzech, upada (&lt;x&gt;520 11:9&lt;/x&gt;); (3) metaforycznie: (a) pokusa, przynęta do grzechu l. odstępstwa: zgorszenie, uprzedzenie (&lt;x&gt;470 18:7&lt;/x&gt;); (b) to, co jest źródłem takiej pokusy l. zgorszenia (&lt;x&gt;530 1:23&lt;/x&gt;); ozn. również powód do upadku, zrażenia się l. uprzedzenia i odejścia od pierwotnego zamiaru.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13:41&lt;/x&gt;; &lt;x&gt;480 9:42&lt;/x&gt;; &lt;x&gt;490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2024-04-27T17:34:06Z</dcterms:modified>
</cp:coreProperties>
</file>