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twoje i odchodź chcę zaś temu ostatniemu dać jak i 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Bierz, co twoje, i idź! Chcę bowiem temu ostatniemu dać,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twoje i odejdź. Chcę zaś temu ostatniemu dać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twoje i odchodź chcę zaś temu ostatniemu dać jak i 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2024-05-01T15:33:26Z</dcterms:modified>
</cp:coreProperties>
</file>