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0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niewidomi i kulawi w świątyni i 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w świątyni niewidomi i kulawi, a On ich uzdrowił.*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podeszli do niego ślepi i chromi w świątyni i uzdrowił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niewidomi i kulawi w świątyni i 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zbliżyli się do Niego niewidomi i kulejący, a On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ślepi i chromi podeszli do niego w świątyni, a on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przystąpili do niego ślepi i chromi w kościele, i uzdrowił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 do niego ślepi i chromi w kościele i uzdrowił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podeszli do Niego niewidomi i chromi, i uzdrowił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 do niego ślepi i chromi w świątyni, a On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podeszli do Niego niewidomi i kulawi przebywający w świątyni, a On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podeszli do Niego niewidomi i kulawi. A On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Podeszli potem do Niego na terenie świątyni niewidomi i chromi, i uzdrowił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świątyni zbliżyli się do Jezusa niewidomi i kulawi, a on ich uzdrowił.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podeszli do Niego ślepi i kulawi. I uzdrowił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Приступили до Нього сліпі та кульгаві в храмі, і Він вилікував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do istoty jemu ślepi i chromi w świątyni, i wypielęgnował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w Świątyni podeszli do niego ślepi oraz chromi, i 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i chromi przychodzili do Niego w Świątyni, a On 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też do niego w świątyni ślepi i kulawi, a on ich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podchodzili do Niego niewidomi i kalecy, a On ich uzdrawiał.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11:5&lt;/x&gt;; &lt;x&gt;470 15:30-31&lt;/x&gt;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2024-04-29T12:22:55Z</dcterms:modified>
</cp:coreProperties>
</file>