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249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2024-04-29T15:37:03Z</dcterms:modified>
</cp:coreProperties>
</file>