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ci zatem wyszli na drogi i sprowadzili wszystkich, których spotkali,* tak złych, jak i dobrych, i wesele zapełniło się siedzącymi.**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wyszedłszy słudzy owi na drogi zgromadzili wszystkich, których znaleźli, złych i dobrych. I zapełniło się wesele leżącymi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niewolnicy ci na drogi zebrali wszystkich ilu znaleźli niegodziwych zarówno i dobrych i zostało zapełnione wesele leżącymi (przy stole)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spoczywającymi przy stołach.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2024-04-28T09:22:49Z</dcterms:modified>
</cp:coreProperties>
</file>