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z 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czytaliście,* co wam zostało powiedziane przez Boga, mówiącego: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powstaniu (z) martwych nie odczytaliście, (co) zostało powiedziane wam przez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(z) martwych nie przeczytaliście które zostało powiedziane wam przez Boga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2024-04-27T16:52:52Z</dcterms:modified>
</cp:coreProperties>
</file>