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byli zebrani,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zadał im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faryzeusze, zapytał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z pytaniem do zgromadzonych faryzeuszy: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faryzeusze byli razem zebrani, Jezus zapytał 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zwrócił się z pytaniem do zgromadzonych faryzeuszy: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zebrali się razem, Jezus ich zapytał: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зібралися фарисеї, Ісус запитав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zebranych do razem zaś farisaiosów, nadto wezwał do uwyraźnienia się ich Iesus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 faryzeusze, Jezus ich spytał,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zwracając się do zgromadzonych p'ruszim, Jeszua postawił im szejlę: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się zebrali,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zapytał otaczających Go faryzeuszy: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2024-04-27T19:33:27Z</dcterms:modified>
</cp:coreProperties>
</file>