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krześle Mojżesza* zasiedli znawcy Prawa** i faryzeusze.***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Na Mojżesza ławie usiedli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Wykładem praw Mojżesza zajęli się znawcy Prawa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katedrze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stolicy Mojżeszowej usiedli nauczeni w Piśmie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rzekąc: Na stolicy Mojżeszowej usiedli Doktorowie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katedrze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mównicy Mojżeszowej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katedry Mojżesza przemawiają nauczyciele Prawa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„Miejsce Mojżesza w nauczaniu zajęli nauczyciele Pisma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takimi słowami: „Na ławie Mojżeszowej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Znawcy Prawa i faryzeusze są upoważnieni do objaśniania zbioru Praw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Mojżeszowe objaśniają nauczyciele Pisma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крісло Мойсея посідали книжники та фарисеї.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 Moysesa miejscu z góry siedzenia osiedli pisarze i farisaiosi.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postawie siedzącej względem Mojżesza usiedli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"Nauczyciele Tory i p'ruszim - mówił - siedzą na miejscu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miejscu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—Przywódcy religijni i faryzeusze zajęli miejsce samego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2024-04-29T01:15:02Z</dcterms:modified>
</cp:coreProperties>
</file>