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proroków, ludzi mądrych i rozumiejących Prawo. Niektórych zabijecie i ukrzyżujecie, innych ubiczujecie w waszych synagogach lub będziecie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posyłam do was proroków, mędrców i uczonych w Piśmie.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zabijecie i ukrzyżujecie, a niektórych ubiczujecie w waszych synagogach i będziecie ich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oto ja posyłam do was proroki, i mędrce, i nauczone w Piśmie, a z nich niektóre zabijecie i ukrzyżujecie, a niektóre z nich ubiczujecie w bóżnicach waszych, i będziecie je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posyłam do was proroki i mędrce, i Doktory, a z nich zabijecie i ukrzyżujecie, i z nich ubiczujecie w bóżnicach waszych, i będziecie przeszladować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uczonych. Jednych z nich zabijecie i ukrzyżujecie;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dlatego Ja posyłam do was proroków i mędrców, i uczonych w Piśmie, a z nich niektórych będziecie zabijać i krzyżować, innych znowu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Prawa. Niektórych z nich zabijecie i ukrzyżujecie,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Pisma. Jednych z nich zabijecie i ukrzyżujecie, a innych wychłoszczecie w waszych synagogach i będziecie ich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 tej właśnie racji posyłam do was proroków, i mędrców, i uczonych w Piśmie. Wy ich jednak zabijać będziecie, i krzyżować; i chłostać ich będziecie w synagogach, i przepędzać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dlatego posyłam do was proroków, ludzi mądrych i nauczycieli, a wy jednych będziecie zabijać i krzyżować, innych biczować w synagogach i 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posyłam do was proroków i mędrców, i nauczycieli Pisma, a wy jednych z nich zabijecie i ukrzyżujecie, a innych ubiczujecie w synagogach i będziecie 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oto ja odprawiam istotnie do was proroków i mądrych i pisarzy; z nich zabijecie i zaopatrzycie w stawiony wzniesiony umarły drewniany pal i z nich obiczujecie w miejscach zbierania razem waszych, i będziecie ścigali prawnie od miasta do miasta;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wysyłam do was proroków, mędrców oraz uczonych w Piśmie; a niektórych z nich zabijecie i ukrzyżujecie, a niektórych z nich ubiczujecie w waszych bóżnicach oraz będziecie ścigać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 i mędrców, i nauczycieli Tory; niektórych z nich zabijecie, tak, nakażecie ich uśmiercić na palach niczym zbrodniarzy; niektórych ubiczujecie w waszych synagogach i będziecie ścigać od 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posyłam do was proroków i mędrców, i nauczycieli publicznych. niektórych z nich zabijecie i zawiesicie na palu, niektórych zaś ubiczujecie w waszych synagogach i będziecie prześladować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do was proroków, mędrców i nauczycieli, ale jednych zabijecie, krzyżując ich, innych ubiczujecie w swoich synagogach i będziecie prześladować po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2024-04-29T04:00:29Z</dcterms:modified>
</cp:coreProperties>
</file>