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3423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przyjdzie na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wam. przyjdzie to wszystko na pokolenie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2024-04-28T20:46:43Z</dcterms:modified>
</cp:coreProperties>
</file>