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 miejscu świętym obrzydliwość spustoszenia, zapowiedzianą przez proroka Daniela — kto czyta, niech zwróci na to uwagę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w miejscu świętym (kto czyta, niech rozumie);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gdy ujrzycie obrzydliwość spustoszenia, opowiedzianą przez Danijela proroka, stojącą na miejscu świętem, (kto czyta, niechaj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ujźrzycie brzydkość spustoszenia, która jest opowiedziana przez Daniela proroka, stojącą na miejscu świętym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spustoszenia, o której mówi prorok Daniel, zalegającą miejsce święte – kto czyta,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ujrzycie na miejscu świętym ohydę spustoszenia, którą przepowiedział prorok Daniel - kto czyta, niech uważa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ujrzycie ohydę spustoszenia zapowiedzianą przez proroka Daniela, umieszczoną w miejscu świętym – kto czyta, niech stara się pojąć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 miejscu świętym ujrzycie bluźnierczą obrzydliwość, o której mówił prorok Daniel - kto czyta, niech rozumie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stojącą w miejscu świętym ohydę spustoszenia — słowo wypowiedziane przez proroka Daniela; kto czyta, niech rozumie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zobaczycie haniebne zniszczenie świątyni, o którym prorokował Daniel - czytelniku uważaj!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ʼobrzydliwość spustoszeniaʼ na miejscu świętym, o której mówił prorok Daniel - kto czyta, niech rozważy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побачите гидоту запустіння, що стоїть на святім місці, провіщену пророком Даниїлом, - хто читає, хай розуміє,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ujrzelibyście to wiadome wstrętne bóstwo tego spustoszenia i opuszczenia, to spłynięte przez-z Daniela proroka, od przeszłości stojące we właściwym miejscu świętym: Ten z dołu poznający przez czytanie niech rozumie,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ujrzycie obrzydliwość opuszczenia, która jest postanowiona w świętym miejscu i zapowiedziana przez proroka Daniela (kto czyta niech uważa),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ujrzycie obrzydliwość powodującą spustoszenie, o której mówił prorok Daniel, stojącą w Świętym Miejscu" (niech czytelnik zrozumie aluzję),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więc ujrzycie obrzydliwość, która sprowadza spustoszenie, jak powiedziano przez proroka Daniela, stojącą w miejscu świętym (niech czytelnik wykaże rozeznanie),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spustoszenia”, o której mówił prorok Daniel—kto to czyta, niech uważa—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2024-05-09T11:08:09Z</dcterms:modified>
</cp:coreProperties>
</file>