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ten, który posiadł jeden talent, i powiedział: Panie, przekonałem się,* że jesteś twardym** człowiekiem, że żniesz, gdzie nie posiałeś, i zbierasz, gdzie nie rozsypałeś.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i (ten co) jeden talent (który wziął), powiedział: Panie, poznawszy cię, że twardy jesteś człowiek, żnący, gdzie nie siałeś, i zbierający, skąd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zjawił się ten, który dostał jeden talent. Panie — powiedział — przekonałem się, że jesteś twardym człowiekiem. Żniesz, gdzie nie posiałeś, zbierasz,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jeden talent i powiedział: Panie, wiedziałem, że jesteś człowiekiem surowym: żniesz, gdzie nie posiałeś i zbierasz,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i ten, który był wziął jeden talent, rzekł: Panie! wiedziałem, że jesteś człowiek srogi, który żniesz, gdzieś nie rozsiewał, i zbierasz, gdzieś nie rozsypywał;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też, który był jeden talent wziął, rzekł: Panie, wiem, iżeś jest człowiek srogi; żniesz, gdzieś nie siał, i zbierasz, gdzieś nie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jeden talent, i rzekł: Panie, wiedziałem, żeś jest człowiek twardy: żniesz tam, gdzie nie posiałeś, i zbierasz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przystąpił i ten, który wziął jeden talent, i rzekł: Panie! Wiedziałem o tobie, żeś człowiek twardy, że żniesz, gdzieś nie siał, i zbierasz, gdzieś nie rozsypywał.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przyszedł ten, który otrzymał jeden talent i oznajmił: Panie, poznałem cię i wiem, że jesteś człowiekiem surowym. Zbierasz plon tam, gdzie nie posiałeś i zgarniasz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wreszcie ten, który otrzymał jeden talent i powiedział: «Panie! Wiedziałem, że jesteś człowiekiem wymagającym. Chcesz żąć tam, gdzie nie posiałeś, i zbierać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i ten, co jeden talent otrzymał, i powiedział: Panie, poznałem cię [i wiem], że jesteś człowiekiem twardym. Kosisz, gdzie nie zasiałeś, i zgarniasz, gdzieś nie rozsypał.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podszedł i ten, któremu powierzono jeden talent i powiedział: Wiem, panie, że jesteś człowiekiem surowym i chcesz zbierać plon tam, gdzie nie siałeś i zgarniać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otrzymał jeden talent, powiedział: Wiem, panie, żeś człowiek twardy, sprzątasz, czegoś nie zasadził, i zbierasz, czegoś nie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і той, що одержав був один талант, сказав: Пане, знав я тебе, що ти жорстока людина: жнеш, де не сіяв, і збираєш, де не розсипав.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i ten ten jeden talent wziąwszy i do teraz miawszy, rzekł: Utwierdzający panie, rozeznałem cię że twardy jakościowo jesteś niewiadomy człowiek, żący gorącą porą tam gdzie nie zasiałeś i zbierający do razem z którego bazując w którym nie rozproszyłeś na wskroś,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który otrzymał był jeden talent, podszedł i powiedział: Panie, myślałem o tobie, że jesteś człowiekiem okrutnym, który żniesz, gdzie nie rozsiałeś oraz przyjmujesz, skąd nie rozsypałeś;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ten, który otrzymał jeden talent, i rzekł: "Wiedziałem, że jesteś człowiekiem twardym. Żniesz tam, gdzie nie posadziłeś, zbierasz tam, gdzie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końcu wystąpił ten, który otrzymał jeden talent, i rzekł: ʼPanie, wiedziałem, że jesteś człowiekiem wymagającym żniesz tam, gdzieś nie siał, i zbierasz tam, gdzieś nie odwiewał.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przyszedł ten, który otrzymał jeden tysiąc i powiedział: „Panie! Wiedziałem, że masz twardą rękę w interesach i że będziesz chciał mieć zysk z tego, nad czym sam nie pracowałeś.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poznanie zyskane w doświadczeniu (&lt;x&gt;470 25:24&lt;/x&gt;L.).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surowym, nastawionym na zysk, nieskorym do hojności (&lt;x&gt;470 25:24&lt;/x&gt;L.).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2024-04-29T04:14:14Z</dcterms:modified>
</cp:coreProperties>
</file>