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doglądaliście Mnie, byłem w więzieniu, a 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nagim, a przyodzialiście mię; byłem chorym, a nawiedziliście mię;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nagim, a przyodzialiście mię; chorym, a nawiedziliście mię;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nagi, a przyodzialiście mnie, byłem chory, a odwiedzaliście mnie,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 i ubraliście Mnie, byłem chory i odwiedziliście Mnie, byłem w więzieniu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zatroszczyliście się o Mnie; byłem w więzieniu, a przyszliście do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— a odzialiście mnie; zachorowałem, i odwiedziliście mnie; znalazłem się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Ubraliście mnie, gdy byłem nagi, odwiedzaliście mnie, gdy byłem chory, przychodziliście do mnie, gdy byłem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одягу, і ви Мене зодягли; слабував, і ви Мене відвідали; у в'язниці був Я, і ви прийшли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nagi, i obrzuciliście wkoło odzieniem mnie; zasłabłem, i daliście baczenie na mnie; w strażnicy byłem zwrócony ku sobie, i przyszliście istotnie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zachorowałem,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potrzebowałem ubrań, a dostarczyliście je, byłem chory, a zaopiekowaliście się mną, byłem w więzieniu, a 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nagi. a odzialiście mnie. zachorowałem, a zaopiekowaliście się mną. Byłem w więzieniu, a przyszliście do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miałem się w co ubrać, daliście Mi odzież, a gdy byłem chory oraz gdy przebywałem w więzieniu, odwiedzaliście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2024-04-29T02:04:41Z</dcterms:modified>
</cp:coreProperties>
</file>