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nie daliście Mi jeść, pragnąłem, a nie napoiliście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nie daliście mi zjeść, zapragnąłem i nie napoiliście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byłem głodny, a nie daliście Mi jeść, byłem spragniony, a 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głodny, a nie daliście mi jeść,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nie daliście mi jeść; pragnąłem,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Abowiemem łaknął, a nie daliście mi jeść; pragnąłem,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daliście Mi jeść;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nie daliście mi jeść, pragnąłem, a 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głodny i nie daliście Mi jeść, byłem spragniony i nie daliście Mi 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daliście Mi jeść;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byłem głodny, a nie daliście mi jeść; byłem spragniony,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głodny, nie daliście mi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nakarmiliście Mnie. Byłem spragniony, a 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голодував Я, а ви не дали мені їсти; спраглим був Я, а ви не напоїли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Załaknąłem bowiem, i nie daliście mi zjeść; zapragnąłem, i nie napoiliście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łaknąłem, a nie daliście mi jeść; pragnąłem, a nie daliście mi 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nie daliście mi jeść, spragniony, a nie napoiliście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zgłodniałem, ale nie daliście mi jeść, i odczułem pragnienie, ale nie daliście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głodny, nie nakarmiliście Mnie, gdy byłem spragniony, nie daliście Mi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2024-04-29T05:11:06Z</dcterms:modified>
</cp:coreProperties>
</file>