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w pobliżu, kiedy to usłyszeli, zaczęli mówić: On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tych, co tam stali, usłyszawszy to, mówili: Elijasza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tam stojący, słysząc, mówili: Eliasza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mówili: On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co tam stali, usłyszawszy to, mówili: Ten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tych, co tam stali, słysząc to, mówili: „Eliasza wzywa”.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„On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myśleli, że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usłyszawszy to mówili: -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це, казали, що Він кличе 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tych tam od przedtem stojących usłyszawszy powiadali że: Eliasa przygłasza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mówili: "Woła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zaczęli mówić: ”Ten człowiek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2024-05-02T00:26:28Z</dcterms:modified>
</cp:coreProperties>
</file>