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7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idąc na przód z tego miejsca zobaczył innych dwóch braci, Jakuba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Jana ― brata jego, w ― łodzi z Zebedeuszem ― ojcem ich naprawiających ― sieci swoje;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tego Zebedeusza i Jana brata jego w łodzi z Zebedeuszem ojcem ich naprawiających sieci rybackie ich i wezwał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poszedł nieco dalej, zobaczył innych dwóch braci, Jakuba, syna Zebedeusza, i jego brata Jana,* którzy wraz ze swoim ojcem Zebedeuszem naprawiali w łodzi swoje sieci – i powołał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dalej stamtąd zobaczył innych dwóch braci, Jakuba (tego) Zebedeusza i Jana brata jego, w łodzi z Zebedeuszem ojcem ich naprawiających* sieci ich; i powołał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(tego) Zebedeusza i Jana brata jego w łodzi z Zebedeuszem ojcem ich naprawiających sieci rybackie ich i wezwał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Jezus dostrzegł innych dwóch braci, Jakuba, syna Zebedeusza, i jego brata Jana. Ci, wraz ze swoim ojcem, naprawiali w łodzi sieci. Ich również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poszedł stamtąd dalej, zobaczył innych dwóch braci, Jakuba,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Zebedeusza, i Jana, jego brata, jak ze swoim ojcem Zebedeuszem naprawiali w łodzi swoje sieci.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postąpiwszy stamtąd, ujrzał drugich dwóch braci, Jakóba, syna Zebedeuszowego, i Jana, brata jego, w łodzi z Zebedeuszem, ojcem ich, poprawiających sieci swoje,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postąpiwszy stamtąd ujźrzał drugich dwu braciej, Jakuba Zebedeuszowego i Jana, brata jego, w łodzi z Zebedeuszem, ojcem ich, oprawując sieci swoje,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stamtąd dalej, ujrzał innych dwóch braci: Jakuba, syna Zebedeusza, i brata jego, Jana, jak z ojcem swym Zebedeuszem naprawiali w łodzi swe sieci. Ich też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 dalej, ujrzał innych dwu braci, Jakuba, syna Zebedeusza, i Jana, brata jego, którzy wraz z ojcem swoim, Zebedeuszem, naprawiali w łodzi swoje sieci, i powołał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dalej, zobaczył innych dwóch braci, Jakuba i Jana, jak ze swoim ojcem Zebedeuszem naprawiali w łodzi sieci. Ich także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szedł dalej, zobaczył dwóch innych braci: Jakuba, syna Zebedeusza, i jego brata, Jana. Byli w łodzi ze swym ojcem Zebedeuszem i naprawiali sieci. Ich także powołał,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stamtąd dalej, zobaczył innych dwóch braci: Jakuba, [syna] Zebedeusza, i Jana, jego brata, którzy wtedy z Zebedeuszem, swoim ojcem, szykowali w łodzi sieci. Ich także wezwał.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dalej brzegiem, Jezus zobaczył w łodzi dwóch innych braci, Jakuba i Jana, synów Zebedeusza, którzy razem z ojcem naprawiali sieci. Ich także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ruszył dalej, zobaczył dwóch innych braci: Jakuba (syna) Zebedeusza i jego brata Jana, którzy razem z ojcem swoim Zebedeuszem naprawiali sieci.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відійшовши звідти, побачив інших двох братів - Якова Зеведеєвого та Івана, його брата; вони разом із своїм батьком Зеведеєм лагодили свої сіті; і покликав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postąpiwszy naprzód bazując w tamtym stamtąd ujrzał innych dwóch braci: Iakobosa, tego syna Zebedaiosa, i Ioannesa brata jego w statku wspólnie z Zebedaiosem ojcem swoim z góry na dół dostosowujących sieci myśliwskie swoje;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stamtąd poszedł dalej, ujrzał dwóch innych braci: Jakóba, syna Zebedeusza i Jana, jego brata, w łodzi z Zebedeuszem, ich ojcem, którzy naprawiali swoje sieci; ich także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 innych dwóch braci - Jaakowa Ben-Zawdaja i jego brata Jochanana - w łodzi razem z ich ojcem Zawdajem, naprawiających sieci. I zawołał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odchodząc stamtąd, ujrzał dwóch innych braci, Jakuba, syna Zebedeusza, i Jana, jego brata, którzy byli w łodzi razem z Zebedeuszem, swym ojcem, i naprawiali sieci; i zawołał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zobaczył dwóch innych braci, Jakuba i Jana. Ze swoim ojcem, Zebedeuszem, siedzieli w łodzi i naprawiali sieci. Ich także zawołał,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17:1&lt;/x&gt;; &lt;x&gt;470 20:20&lt;/x&gt;; &lt;x&gt;470 26:37&lt;/x&gt;; &lt;x&gt;480 3:17&lt;/x&gt;; &lt;x&gt;480 13:3&lt;/x&gt;; &lt;x&gt;490 8:51&lt;/x&gt;; &lt;x&gt;500 1:35&lt;/x&gt;;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Doprowadzający do porządku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2024-04-29T00:47:57Z</dcterms:modified>
</cp:coreProperties>
</file>